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som inkom 2024-09-10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9233" cy="5688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59233"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7016815, E 553847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5 naturvårdsarter hittats: garnlav (VU, T), lunglav (NT, T), skrovellav (NT, T), talltita (NT, §4)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