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som inkom 2023-09-07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7011308, E 518748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rosenticka (NT, T), ullticka (NT, T), vårärt (NT, T), grönkulla (S, T, §8), svart trolldruva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grönkulla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