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2024-06-28 22:42:35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