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2024-07-18 22:43:54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