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2024-06-12 23:05:03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