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9688"/>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7369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