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7008738, E 553969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