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7029154, E 529192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