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sparvuggl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sparvuggl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