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2024-08-01 22:51:48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