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6989059, E 545597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