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2023-11-17 23:09:55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