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2024-08-07 22:52:12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