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2024-06-24 23:06:11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