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ullticka (NT), underviol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6967796, E 520076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