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2024-05-03 22:34:23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