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6976042, E 557351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