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6943987, E 512145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