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2024-05-24 22:42:10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