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2023-11-21 23:13:10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