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571-2026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enkelbeckasin, järpe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enkelbeckasin, järpe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