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2024-07-09 22:47:59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