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6951109, E 512246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