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6958938, E 545388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