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6974274, E 501612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