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6961434, E 527944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