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6992045, E 555933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