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6979434, E 543231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