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6967796, E 520076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