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6982982, E 509715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