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nordtagging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