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2024-07-10 23:16:57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