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6960089, E 550144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