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2024-07-17 22:53:59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