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2024-04-02 22:35:42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