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2024-06-20 22:40:13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