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54967-2024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