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2024-06-27 23:17:34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