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som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4210" cy="5688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3421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6990386, E 551770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