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som inkom 2023-10-17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knärot (VU, T, §8), skuggblåslav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