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som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565" cy="5688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4656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