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som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6964064, E 540857 i SWEREF 99 TM.</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