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som inkom 2024-06-20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6998853, E 519787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dropptaggsvamp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