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som inkom 2025-06-10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6982566, E 517963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blackticka (VU), garnlav (VU, T), doftskinn (NT, T), lunglav (NT, T), rosenticka (NT, T), skuggblåslav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