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som inkom 2025-10-22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557" cy="5688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775557" cy="5688000"/>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6986434, E 516945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32 naturvårdsarter hittats: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talltita (NT, §4), tretåig hackspett (NT, T, §4), järpe (T, §4), tallbit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