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diskvaxskivling (S), guckusko (S, §7), plattlummer (S, §9), rödgul trumpetsvamp (S), skinnlav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