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skrovellav (NT), diskvaxskivling (S), guckusko (S, §7), plattlummer (S, §9), rödgul trumpetsvamp (S), skinnlav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