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grönkulla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6953723, E 555021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