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2024-04-17 22:38:48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