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15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sparvuggl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sparvuggl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